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F1" w:rsidRDefault="00AA2309">
      <w:r>
        <w:rPr>
          <w:rFonts w:ascii="Verdana" w:hAnsi="Verdana"/>
          <w:noProof/>
          <w:color w:val="343434"/>
          <w:sz w:val="21"/>
          <w:szCs w:val="21"/>
          <w:lang w:eastAsia="en-GB"/>
        </w:rPr>
        <w:drawing>
          <wp:inline distT="0" distB="0" distL="0" distR="0" wp14:anchorId="1280D206" wp14:editId="3A105221">
            <wp:extent cx="2114550" cy="9906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09" w:rsidRDefault="00AA2309"/>
    <w:p w:rsidR="00AA2309" w:rsidRPr="00AA2309" w:rsidRDefault="00AA2309">
      <w:pPr>
        <w:rPr>
          <w:b/>
          <w:sz w:val="24"/>
        </w:rPr>
      </w:pPr>
      <w:r w:rsidRPr="00AA2309">
        <w:rPr>
          <w:b/>
          <w:sz w:val="24"/>
        </w:rPr>
        <w:t>Membership Form</w:t>
      </w:r>
    </w:p>
    <w:p w:rsidR="00AA2309" w:rsidRDefault="00AA2309">
      <w:r>
        <w:t>Please complete the following form to confirm your membership to MMAD.</w:t>
      </w:r>
    </w:p>
    <w:p w:rsidR="00AA2309" w:rsidRDefault="00AA2309" w:rsidP="003324B9">
      <w:r>
        <w:t xml:space="preserve">All information will be kept for legal reasons and will be held by </w:t>
      </w:r>
      <w:r w:rsidR="003324B9">
        <w:t>the club in accordance with o</w:t>
      </w:r>
      <w:r w:rsidR="00506B32">
        <w:t>ur GDPR policy 2018</w:t>
      </w:r>
      <w:r w:rsidR="003324B9">
        <w:t>.</w:t>
      </w:r>
      <w:r>
        <w:t xml:space="preserve"> None of the information will be used in any way other than for the use of the Club.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309" w:rsidTr="00AA2309">
        <w:tc>
          <w:tcPr>
            <w:tcW w:w="9016" w:type="dxa"/>
          </w:tcPr>
          <w:p w:rsidR="00AA2309" w:rsidRDefault="00AA2309">
            <w:r>
              <w:t>Name</w:t>
            </w:r>
          </w:p>
          <w:p w:rsidR="00AA2309" w:rsidRDefault="00AA2309"/>
          <w:p w:rsidR="00AA2309" w:rsidRDefault="00AA2309"/>
        </w:tc>
      </w:tr>
      <w:tr w:rsidR="00AA2309" w:rsidTr="00AA2309">
        <w:tc>
          <w:tcPr>
            <w:tcW w:w="9016" w:type="dxa"/>
          </w:tcPr>
          <w:p w:rsidR="00AA2309" w:rsidRDefault="00AA2309">
            <w:r>
              <w:t>Address</w:t>
            </w:r>
          </w:p>
          <w:p w:rsidR="00AA2309" w:rsidRDefault="00AA2309"/>
          <w:p w:rsidR="00AA2309" w:rsidRDefault="00AA2309"/>
          <w:p w:rsidR="00AA2309" w:rsidRDefault="00AA2309"/>
        </w:tc>
      </w:tr>
      <w:tr w:rsidR="00AA2309" w:rsidTr="00AA2309">
        <w:tc>
          <w:tcPr>
            <w:tcW w:w="9016" w:type="dxa"/>
          </w:tcPr>
          <w:p w:rsidR="00AA2309" w:rsidRDefault="00AA2309">
            <w:r>
              <w:t>Email address</w:t>
            </w:r>
          </w:p>
          <w:p w:rsidR="00AA2309" w:rsidRDefault="00AA2309"/>
        </w:tc>
      </w:tr>
      <w:tr w:rsidR="00AA2309" w:rsidTr="00AA2309">
        <w:tc>
          <w:tcPr>
            <w:tcW w:w="9016" w:type="dxa"/>
          </w:tcPr>
          <w:p w:rsidR="00AA2309" w:rsidRDefault="00AA2309">
            <w:r>
              <w:t>Telephone number</w:t>
            </w:r>
          </w:p>
          <w:p w:rsidR="00AA2309" w:rsidRDefault="00AA2309"/>
        </w:tc>
      </w:tr>
      <w:tr w:rsidR="00AA2309" w:rsidTr="00AA2309">
        <w:tc>
          <w:tcPr>
            <w:tcW w:w="9016" w:type="dxa"/>
          </w:tcPr>
          <w:p w:rsidR="00AA2309" w:rsidRDefault="00AA2309">
            <w:r>
              <w:t>Age and Date of Birth (Optional)</w:t>
            </w:r>
          </w:p>
          <w:p w:rsidR="00AA2309" w:rsidRDefault="00AA2309"/>
        </w:tc>
      </w:tr>
      <w:tr w:rsidR="00AA2309" w:rsidTr="00AA2309">
        <w:tc>
          <w:tcPr>
            <w:tcW w:w="9016" w:type="dxa"/>
          </w:tcPr>
          <w:p w:rsidR="00AA2309" w:rsidRDefault="00AA2309">
            <w:r>
              <w:t xml:space="preserve">Declaration: </w:t>
            </w:r>
          </w:p>
          <w:p w:rsidR="00AA2309" w:rsidRDefault="00AA2309"/>
          <w:p w:rsidR="00AA2309" w:rsidRDefault="00AA2309">
            <w:r>
              <w:t>I agree to abide by all of the Clubs rules as set out in the constitution.</w:t>
            </w:r>
          </w:p>
          <w:p w:rsidR="00AA2309" w:rsidRDefault="00AA2309"/>
        </w:tc>
      </w:tr>
      <w:tr w:rsidR="00AA2309" w:rsidTr="00AA2309">
        <w:tc>
          <w:tcPr>
            <w:tcW w:w="9016" w:type="dxa"/>
          </w:tcPr>
          <w:p w:rsidR="00AA2309" w:rsidRDefault="00AA2309">
            <w:r>
              <w:t>Signed:</w:t>
            </w:r>
          </w:p>
          <w:p w:rsidR="00AA2309" w:rsidRDefault="00AA2309"/>
          <w:p w:rsidR="00AA2309" w:rsidRDefault="00AA2309"/>
        </w:tc>
      </w:tr>
    </w:tbl>
    <w:p w:rsidR="00AA2309" w:rsidRPr="00AA2309" w:rsidRDefault="00AA2309">
      <w:pPr>
        <w:rPr>
          <w:b/>
        </w:rPr>
      </w:pPr>
      <w:r w:rsidRPr="00AA2309">
        <w:rPr>
          <w:b/>
        </w:rPr>
        <w:t>If you are under the age of 16 this form must be signed by the adult who is responsible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309" w:rsidTr="00AA2309">
        <w:tc>
          <w:tcPr>
            <w:tcW w:w="9016" w:type="dxa"/>
          </w:tcPr>
          <w:p w:rsidR="00AA2309" w:rsidRDefault="00AA2309">
            <w:r>
              <w:t>Signature of parent/guardian of the above member</w:t>
            </w:r>
          </w:p>
          <w:p w:rsidR="00AA2309" w:rsidRDefault="00AA2309"/>
          <w:p w:rsidR="00AA2309" w:rsidRDefault="00AA2309"/>
          <w:p w:rsidR="00AA2309" w:rsidRDefault="00AA2309"/>
        </w:tc>
      </w:tr>
    </w:tbl>
    <w:p w:rsidR="001349FE" w:rsidRDefault="00786AA4">
      <w:pPr>
        <w:rPr>
          <w:b/>
          <w:i/>
        </w:rPr>
      </w:pPr>
      <w:r w:rsidRPr="00786AA4">
        <w:rPr>
          <w:b/>
          <w:i/>
        </w:rPr>
        <w:t xml:space="preserve">The club believes in equal opportunity, if you require support or think that there is an issue that </w:t>
      </w:r>
    </w:p>
    <w:p w:rsidR="00AA2309" w:rsidRDefault="00786AA4">
      <w:pPr>
        <w:rPr>
          <w:b/>
          <w:i/>
        </w:rPr>
      </w:pPr>
      <w:proofErr w:type="gramStart"/>
      <w:r w:rsidRPr="00786AA4">
        <w:rPr>
          <w:b/>
          <w:i/>
        </w:rPr>
        <w:t>the</w:t>
      </w:r>
      <w:proofErr w:type="gramEnd"/>
      <w:r w:rsidRPr="00786AA4">
        <w:rPr>
          <w:b/>
          <w:i/>
        </w:rPr>
        <w:t xml:space="preserve"> club should be made aware of please </w:t>
      </w:r>
      <w:r>
        <w:rPr>
          <w:b/>
          <w:i/>
        </w:rPr>
        <w:t>speak to a</w:t>
      </w:r>
      <w:r w:rsidRPr="00786AA4">
        <w:rPr>
          <w:b/>
          <w:i/>
        </w:rPr>
        <w:t xml:space="preserve"> member of the committee</w:t>
      </w:r>
      <w:r>
        <w:rPr>
          <w:b/>
          <w:i/>
        </w:rPr>
        <w:t>.</w:t>
      </w:r>
    </w:p>
    <w:p w:rsidR="00786AA4" w:rsidRPr="00786AA4" w:rsidRDefault="00786AA4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4692770</wp:posOffset>
                </wp:positionH>
                <wp:positionV relativeFrom="paragraph">
                  <wp:posOffset>20488</wp:posOffset>
                </wp:positionV>
                <wp:extent cx="267419" cy="189781"/>
                <wp:effectExtent l="0" t="0" r="18415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8978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DC945" id="Rounded Rectangle 2" o:spid="_x0000_s1026" style="position:absolute;margin-left:369.5pt;margin-top:1.6pt;width:21.0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i/>
        </w:rPr>
        <w:t xml:space="preserve">I would like to speak to a committee member                               (Please tick)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309" w:rsidRPr="00AA2309" w:rsidTr="00AA2309">
        <w:tc>
          <w:tcPr>
            <w:tcW w:w="9016" w:type="dxa"/>
          </w:tcPr>
          <w:p w:rsidR="00AA2309" w:rsidRPr="00AA2309" w:rsidRDefault="00AA2309">
            <w:pPr>
              <w:rPr>
                <w:b/>
                <w:i/>
              </w:rPr>
            </w:pPr>
            <w:r w:rsidRPr="00AA2309">
              <w:rPr>
                <w:b/>
                <w:i/>
              </w:rPr>
              <w:t>Membership Number:</w:t>
            </w:r>
          </w:p>
          <w:p w:rsidR="00AA2309" w:rsidRPr="00AA2309" w:rsidRDefault="00AA2309">
            <w:pPr>
              <w:rPr>
                <w:b/>
                <w:i/>
              </w:rPr>
            </w:pPr>
          </w:p>
        </w:tc>
      </w:tr>
      <w:tr w:rsidR="00AA2309" w:rsidRPr="00AA2309" w:rsidTr="00AA2309">
        <w:tc>
          <w:tcPr>
            <w:tcW w:w="9016" w:type="dxa"/>
          </w:tcPr>
          <w:p w:rsidR="00AA2309" w:rsidRPr="00AA2309" w:rsidRDefault="00AA2309">
            <w:pPr>
              <w:rPr>
                <w:b/>
                <w:i/>
              </w:rPr>
            </w:pPr>
            <w:r w:rsidRPr="00AA2309">
              <w:rPr>
                <w:b/>
                <w:i/>
              </w:rPr>
              <w:t>Date of Registration:                                             Full                                                   Probationary</w:t>
            </w:r>
          </w:p>
          <w:p w:rsidR="00AA2309" w:rsidRPr="00AA2309" w:rsidRDefault="00AA2309">
            <w:pPr>
              <w:rPr>
                <w:b/>
                <w:i/>
              </w:rPr>
            </w:pPr>
          </w:p>
        </w:tc>
      </w:tr>
    </w:tbl>
    <w:p w:rsidR="00AA2309" w:rsidRDefault="00AA2309">
      <w:bookmarkStart w:id="0" w:name="_GoBack"/>
      <w:bookmarkEnd w:id="0"/>
    </w:p>
    <w:sectPr w:rsidR="00AA23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F2" w:rsidRDefault="00ED7EF2" w:rsidP="00AA2309">
      <w:pPr>
        <w:spacing w:after="0" w:line="240" w:lineRule="auto"/>
      </w:pPr>
      <w:r>
        <w:separator/>
      </w:r>
    </w:p>
  </w:endnote>
  <w:endnote w:type="continuationSeparator" w:id="0">
    <w:p w:rsidR="00ED7EF2" w:rsidRDefault="00ED7EF2" w:rsidP="00AA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09" w:rsidRDefault="00B44167">
    <w:pPr>
      <w:pStyle w:val="Footer"/>
    </w:pPr>
    <w:r>
      <w:t>DCR</w:t>
    </w:r>
    <w:r>
      <w:tab/>
    </w:r>
    <w:r>
      <w:tab/>
      <w:t>2019</w:t>
    </w:r>
  </w:p>
  <w:p w:rsidR="00AA2309" w:rsidRDefault="00AA2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F2" w:rsidRDefault="00ED7EF2" w:rsidP="00AA2309">
      <w:pPr>
        <w:spacing w:after="0" w:line="240" w:lineRule="auto"/>
      </w:pPr>
      <w:r>
        <w:separator/>
      </w:r>
    </w:p>
  </w:footnote>
  <w:footnote w:type="continuationSeparator" w:id="0">
    <w:p w:rsidR="00ED7EF2" w:rsidRDefault="00ED7EF2" w:rsidP="00AA2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09"/>
    <w:rsid w:val="0003085B"/>
    <w:rsid w:val="001349FE"/>
    <w:rsid w:val="00316939"/>
    <w:rsid w:val="003324B9"/>
    <w:rsid w:val="00455985"/>
    <w:rsid w:val="00506B32"/>
    <w:rsid w:val="00620738"/>
    <w:rsid w:val="00786AA4"/>
    <w:rsid w:val="008948E9"/>
    <w:rsid w:val="009646E2"/>
    <w:rsid w:val="00AA2309"/>
    <w:rsid w:val="00AF4A2A"/>
    <w:rsid w:val="00B44167"/>
    <w:rsid w:val="00CD5D48"/>
    <w:rsid w:val="00EA7D5D"/>
    <w:rsid w:val="00EC53F1"/>
    <w:rsid w:val="00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9AE93-3541-4C75-A81E-E252DBA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09"/>
  </w:style>
  <w:style w:type="paragraph" w:styleId="Footer">
    <w:name w:val="footer"/>
    <w:basedOn w:val="Normal"/>
    <w:link w:val="FooterChar"/>
    <w:uiPriority w:val="99"/>
    <w:unhideWhenUsed/>
    <w:rsid w:val="00A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09"/>
  </w:style>
  <w:style w:type="paragraph" w:styleId="BalloonText">
    <w:name w:val="Balloon Text"/>
    <w:basedOn w:val="Normal"/>
    <w:link w:val="BalloonTextChar"/>
    <w:uiPriority w:val="99"/>
    <w:semiHidden/>
    <w:unhideWhenUsed/>
    <w:rsid w:val="0089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ad.org.uk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Ruderman</dc:creator>
  <cp:keywords/>
  <dc:description/>
  <cp:lastModifiedBy>John Ruderman</cp:lastModifiedBy>
  <cp:revision>2</cp:revision>
  <cp:lastPrinted>2019-03-12T17:39:00Z</cp:lastPrinted>
  <dcterms:created xsi:type="dcterms:W3CDTF">2019-03-12T17:40:00Z</dcterms:created>
  <dcterms:modified xsi:type="dcterms:W3CDTF">2019-03-12T17:40:00Z</dcterms:modified>
</cp:coreProperties>
</file>